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9" w:rsidRPr="00F03C97" w:rsidRDefault="004952C9" w:rsidP="004952C9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sz w:val="20"/>
        </w:rPr>
        <w:t>Allegato B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>DICHIARAZIONE SOSTITUTIVA DI CERTIFICAZIONI E DI ATTO DI NOTORIETA’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9728F8">
      <w:pPr>
        <w:pStyle w:val="Titolo1"/>
        <w:jc w:val="both"/>
        <w:rPr>
          <w:rFonts w:ascii="Tahoma" w:hAnsi="Tahoma" w:cs="Tahoma"/>
          <w:szCs w:val="20"/>
        </w:rPr>
      </w:pPr>
      <w:r w:rsidRPr="00F03C97">
        <w:rPr>
          <w:rFonts w:ascii="Tahoma" w:hAnsi="Tahoma" w:cs="Tahoma"/>
          <w:b w:val="0"/>
          <w:szCs w:val="20"/>
        </w:rPr>
        <w:t>Il/la sottoscritto/a</w:t>
      </w:r>
      <w:r w:rsidRPr="00F03C97">
        <w:rPr>
          <w:rFonts w:ascii="Tahoma" w:hAnsi="Tahoma" w:cs="Tahoma"/>
          <w:szCs w:val="20"/>
        </w:rPr>
        <w:t xml:space="preserve"> ____________________________</w:t>
      </w:r>
      <w:r w:rsidR="009728F8" w:rsidRPr="00F03C97">
        <w:rPr>
          <w:rFonts w:ascii="Tahoma" w:hAnsi="Tahoma" w:cs="Tahoma"/>
          <w:szCs w:val="20"/>
        </w:rPr>
        <w:t>_____________________________</w:t>
      </w:r>
      <w:r w:rsidR="00F03C97">
        <w:rPr>
          <w:rFonts w:ascii="Tahoma" w:hAnsi="Tahoma" w:cs="Tahoma"/>
          <w:szCs w:val="20"/>
        </w:rPr>
        <w:t>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   (cognome)                                                    (nome)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nato a __________________________________________________   (_____) il _______________</w:t>
      </w:r>
      <w:r w:rsidR="00F03C97">
        <w:rPr>
          <w:rFonts w:ascii="Tahoma" w:hAnsi="Tahoma" w:cs="Tahoma"/>
          <w:sz w:val="20"/>
          <w:szCs w:val="20"/>
        </w:rPr>
        <w:t>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                                      (prov.)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residente a _________________________</w:t>
      </w:r>
      <w:r w:rsidR="00F03C97">
        <w:rPr>
          <w:rFonts w:ascii="Tahoma" w:hAnsi="Tahoma" w:cs="Tahoma"/>
          <w:sz w:val="20"/>
          <w:szCs w:val="20"/>
        </w:rPr>
        <w:t>____</w:t>
      </w:r>
      <w:r w:rsidRPr="00F03C97">
        <w:rPr>
          <w:rFonts w:ascii="Tahoma" w:hAnsi="Tahoma" w:cs="Tahoma"/>
          <w:sz w:val="20"/>
          <w:szCs w:val="20"/>
        </w:rPr>
        <w:t>__ (_____) in  Via______________________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___ n. 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</w:t>
      </w:r>
      <w:r w:rsidR="00F03C97">
        <w:rPr>
          <w:rFonts w:ascii="Tahoma" w:hAnsi="Tahoma" w:cs="Tahoma"/>
          <w:sz w:val="20"/>
          <w:szCs w:val="20"/>
        </w:rPr>
        <w:t xml:space="preserve">      </w:t>
      </w:r>
      <w:r w:rsidRPr="00F03C97">
        <w:rPr>
          <w:rFonts w:ascii="Tahoma" w:hAnsi="Tahoma" w:cs="Tahoma"/>
          <w:sz w:val="20"/>
          <w:szCs w:val="20"/>
        </w:rPr>
        <w:t xml:space="preserve">    (prov.)                                  (indirizzo)</w:t>
      </w:r>
    </w:p>
    <w:p w:rsidR="004952C9" w:rsidRPr="00F03C97" w:rsidRDefault="004952C9" w:rsidP="004952C9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4952C9" w:rsidRPr="00F03C97" w:rsidRDefault="004952C9" w:rsidP="004952C9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952C9" w:rsidRPr="00F03C97" w:rsidRDefault="004952C9" w:rsidP="000D77B3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</w:t>
      </w:r>
      <w:r w:rsidR="003237BE" w:rsidRPr="00F03C97">
        <w:rPr>
          <w:rFonts w:ascii="Tahoma" w:hAnsi="Tahoma" w:cs="Tahoma"/>
          <w:sz w:val="20"/>
          <w:szCs w:val="20"/>
        </w:rPr>
        <w:t>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</w:t>
      </w:r>
      <w:r w:rsidR="003237BE" w:rsidRPr="00F03C97">
        <w:rPr>
          <w:rFonts w:ascii="Tahoma" w:hAnsi="Tahoma" w:cs="Tahoma"/>
          <w:sz w:val="20"/>
          <w:szCs w:val="20"/>
        </w:rPr>
        <w:t>’ultimo triennio n. _____</w:t>
      </w:r>
      <w:r w:rsidRPr="00F03C97">
        <w:rPr>
          <w:rFonts w:ascii="Tahoma" w:hAnsi="Tahoma" w:cs="Tahoma"/>
          <w:sz w:val="20"/>
          <w:szCs w:val="20"/>
        </w:rPr>
        <w:t xml:space="preserve">_ </w:t>
      </w:r>
      <w:r w:rsidR="003237BE" w:rsidRPr="00F03C97">
        <w:rPr>
          <w:rFonts w:ascii="Tahoma" w:hAnsi="Tahoma" w:cs="Tahoma"/>
          <w:sz w:val="20"/>
          <w:szCs w:val="20"/>
        </w:rPr>
        <w:t>assenze per _______________________</w:t>
      </w:r>
      <w:r w:rsidRPr="00F03C97">
        <w:rPr>
          <w:rFonts w:ascii="Tahoma" w:hAnsi="Tahoma" w:cs="Tahoma"/>
          <w:sz w:val="20"/>
          <w:szCs w:val="20"/>
        </w:rPr>
        <w:t>_</w:t>
      </w:r>
      <w:r w:rsidR="00F03C97"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C62056">
      <w:pPr>
        <w:numPr>
          <w:ilvl w:val="0"/>
          <w:numId w:val="9"/>
        </w:num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 w:rsidR="00F03C97">
        <w:rPr>
          <w:rFonts w:ascii="Tahoma" w:hAnsi="Tahoma" w:cs="Tahoma"/>
          <w:sz w:val="20"/>
          <w:szCs w:val="20"/>
        </w:rPr>
        <w:t>_______________;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risultati finali delle valutazioni espresse dal Collegio Tecnico/Nucleo di valutazione</w:t>
      </w:r>
      <w:r w:rsidR="008044EE">
        <w:rPr>
          <w:rFonts w:ascii="Tahoma" w:hAnsi="Tahoma" w:cs="Tahoma"/>
          <w:sz w:val="20"/>
          <w:szCs w:val="20"/>
        </w:rPr>
        <w:t xml:space="preserve"> </w:t>
      </w:r>
      <w:r w:rsidRPr="00F03C97">
        <w:rPr>
          <w:rFonts w:ascii="Tahoma" w:hAnsi="Tahoma" w:cs="Tahoma"/>
          <w:sz w:val="20"/>
          <w:szCs w:val="20"/>
        </w:rPr>
        <w:t>____________________________________.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957C5E" w:rsidRDefault="00957C5E" w:rsidP="00957C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esprime il proprio consenso affinchè i dati personali forniti possano essere trattati nel rispetto del Decreto Legislativo n. 196 del 30.06.2003 (Codice in materia di protezione dei dati personali) e dell’art. 13 del Regolamento Europeo sulla protezione dei dati (GDPR 2016/679), per gli adempimenti connessi alla presente procedura.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4952C9" w:rsidRPr="00F03C97" w:rsidRDefault="004952C9" w:rsidP="004952C9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4952C9" w:rsidRPr="00F03C97" w:rsidRDefault="004952C9" w:rsidP="004952C9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957C5E" w:rsidRDefault="00957C5E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4952C9" w:rsidRPr="00F03C97" w:rsidRDefault="004952C9" w:rsidP="004952C9">
      <w:pPr>
        <w:pStyle w:val="Rientrocorpodeltesto"/>
        <w:rPr>
          <w:sz w:val="20"/>
        </w:rPr>
      </w:pPr>
    </w:p>
    <w:p w:rsidR="008044EE" w:rsidRDefault="008044EE" w:rsidP="004952C9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4952C9" w:rsidRPr="00F03C97" w:rsidRDefault="004952C9" w:rsidP="004952C9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lastRenderedPageBreak/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261EFD" w:rsidRPr="00261EFD" w:rsidRDefault="00261EFD" w:rsidP="00CC3641">
      <w:pPr>
        <w:ind w:right="-79"/>
        <w:jc w:val="both"/>
        <w:rPr>
          <w:rFonts w:ascii="Tahoma" w:hAnsi="Tahoma" w:cs="Tahoma"/>
          <w:sz w:val="22"/>
          <w:szCs w:val="22"/>
        </w:rPr>
      </w:pPr>
    </w:p>
    <w:sectPr w:rsidR="00261EFD" w:rsidRPr="00261EFD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F2" w:rsidRDefault="00054DF2">
      <w:r>
        <w:separator/>
      </w:r>
    </w:p>
  </w:endnote>
  <w:endnote w:type="continuationSeparator" w:id="1">
    <w:p w:rsidR="00054DF2" w:rsidRDefault="0005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2EB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F2" w:rsidRDefault="00054DF2">
      <w:r>
        <w:separator/>
      </w:r>
    </w:p>
  </w:footnote>
  <w:footnote w:type="continuationSeparator" w:id="1">
    <w:p w:rsidR="00054DF2" w:rsidRDefault="0005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E" w:rsidRDefault="00140D8E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8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A68FE"/>
    <w:multiLevelType w:val="hybridMultilevel"/>
    <w:tmpl w:val="AF6664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5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0"/>
  </w:num>
  <w:num w:numId="16">
    <w:abstractNumId w:val="4"/>
  </w:num>
  <w:num w:numId="17">
    <w:abstractNumId w:val="9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07C8D"/>
    <w:rsid w:val="00017D3C"/>
    <w:rsid w:val="0002113D"/>
    <w:rsid w:val="00025361"/>
    <w:rsid w:val="00031CD8"/>
    <w:rsid w:val="000323A6"/>
    <w:rsid w:val="00035DEE"/>
    <w:rsid w:val="00035FA4"/>
    <w:rsid w:val="00054B02"/>
    <w:rsid w:val="00054DF2"/>
    <w:rsid w:val="00055285"/>
    <w:rsid w:val="000559A6"/>
    <w:rsid w:val="00056786"/>
    <w:rsid w:val="000608F1"/>
    <w:rsid w:val="0006215B"/>
    <w:rsid w:val="00062E2D"/>
    <w:rsid w:val="00071A1D"/>
    <w:rsid w:val="000776B8"/>
    <w:rsid w:val="00080599"/>
    <w:rsid w:val="00080EB9"/>
    <w:rsid w:val="00086639"/>
    <w:rsid w:val="000866C8"/>
    <w:rsid w:val="00096170"/>
    <w:rsid w:val="000A137B"/>
    <w:rsid w:val="000A4CE6"/>
    <w:rsid w:val="000A4EE0"/>
    <w:rsid w:val="000B1322"/>
    <w:rsid w:val="000B4715"/>
    <w:rsid w:val="000B7801"/>
    <w:rsid w:val="000C39B7"/>
    <w:rsid w:val="000C67D0"/>
    <w:rsid w:val="000D0AF5"/>
    <w:rsid w:val="000D5CC6"/>
    <w:rsid w:val="000D6351"/>
    <w:rsid w:val="000D661F"/>
    <w:rsid w:val="000D6C90"/>
    <w:rsid w:val="000D77B3"/>
    <w:rsid w:val="000E0BD2"/>
    <w:rsid w:val="000E12ED"/>
    <w:rsid w:val="000E4A31"/>
    <w:rsid w:val="000F018E"/>
    <w:rsid w:val="000F214F"/>
    <w:rsid w:val="000F6825"/>
    <w:rsid w:val="000F7CFD"/>
    <w:rsid w:val="00102BA3"/>
    <w:rsid w:val="00105142"/>
    <w:rsid w:val="0010696E"/>
    <w:rsid w:val="0010774E"/>
    <w:rsid w:val="00107B6B"/>
    <w:rsid w:val="00107D75"/>
    <w:rsid w:val="00110A8D"/>
    <w:rsid w:val="001233FB"/>
    <w:rsid w:val="00123787"/>
    <w:rsid w:val="001244E4"/>
    <w:rsid w:val="00124A1E"/>
    <w:rsid w:val="00140D8E"/>
    <w:rsid w:val="00140E78"/>
    <w:rsid w:val="001417EA"/>
    <w:rsid w:val="00142267"/>
    <w:rsid w:val="001453B2"/>
    <w:rsid w:val="00146BE7"/>
    <w:rsid w:val="001528BB"/>
    <w:rsid w:val="0015294A"/>
    <w:rsid w:val="00160938"/>
    <w:rsid w:val="001613B5"/>
    <w:rsid w:val="001627E1"/>
    <w:rsid w:val="00166748"/>
    <w:rsid w:val="001668EC"/>
    <w:rsid w:val="00167749"/>
    <w:rsid w:val="00171DE9"/>
    <w:rsid w:val="001729B1"/>
    <w:rsid w:val="00175D05"/>
    <w:rsid w:val="001806F6"/>
    <w:rsid w:val="00183A43"/>
    <w:rsid w:val="001910B9"/>
    <w:rsid w:val="00192EA5"/>
    <w:rsid w:val="001A3E39"/>
    <w:rsid w:val="001A451E"/>
    <w:rsid w:val="001A48E2"/>
    <w:rsid w:val="001A7BA8"/>
    <w:rsid w:val="001B345A"/>
    <w:rsid w:val="001B4ED6"/>
    <w:rsid w:val="001B575A"/>
    <w:rsid w:val="001B709B"/>
    <w:rsid w:val="001D7001"/>
    <w:rsid w:val="001D7DAE"/>
    <w:rsid w:val="001E0522"/>
    <w:rsid w:val="001E2360"/>
    <w:rsid w:val="001E28EC"/>
    <w:rsid w:val="001F665F"/>
    <w:rsid w:val="00202AED"/>
    <w:rsid w:val="00206E1D"/>
    <w:rsid w:val="0021440C"/>
    <w:rsid w:val="00221AD3"/>
    <w:rsid w:val="00230475"/>
    <w:rsid w:val="00230895"/>
    <w:rsid w:val="00246643"/>
    <w:rsid w:val="00251F30"/>
    <w:rsid w:val="00252897"/>
    <w:rsid w:val="00253872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116"/>
    <w:rsid w:val="002818B6"/>
    <w:rsid w:val="002829C2"/>
    <w:rsid w:val="00283240"/>
    <w:rsid w:val="002860A2"/>
    <w:rsid w:val="0029075F"/>
    <w:rsid w:val="00291851"/>
    <w:rsid w:val="002A2E72"/>
    <w:rsid w:val="002A4191"/>
    <w:rsid w:val="002A57EC"/>
    <w:rsid w:val="002B5893"/>
    <w:rsid w:val="002B5A26"/>
    <w:rsid w:val="002D048E"/>
    <w:rsid w:val="002D1983"/>
    <w:rsid w:val="002D2B0F"/>
    <w:rsid w:val="002D6CF2"/>
    <w:rsid w:val="002F0576"/>
    <w:rsid w:val="002F3C5A"/>
    <w:rsid w:val="002F4970"/>
    <w:rsid w:val="002F6853"/>
    <w:rsid w:val="00305D8B"/>
    <w:rsid w:val="003178F1"/>
    <w:rsid w:val="003237BE"/>
    <w:rsid w:val="00341BE1"/>
    <w:rsid w:val="00342FFD"/>
    <w:rsid w:val="003477EC"/>
    <w:rsid w:val="00350CDB"/>
    <w:rsid w:val="003549AE"/>
    <w:rsid w:val="00357A15"/>
    <w:rsid w:val="003641C0"/>
    <w:rsid w:val="00375A10"/>
    <w:rsid w:val="003768FB"/>
    <w:rsid w:val="0038052E"/>
    <w:rsid w:val="00380DF9"/>
    <w:rsid w:val="003816EB"/>
    <w:rsid w:val="00381EAC"/>
    <w:rsid w:val="00382964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4715"/>
    <w:rsid w:val="003A6452"/>
    <w:rsid w:val="003B0B00"/>
    <w:rsid w:val="003B1B0C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E2583"/>
    <w:rsid w:val="003E445A"/>
    <w:rsid w:val="003E744C"/>
    <w:rsid w:val="003F2140"/>
    <w:rsid w:val="003F4822"/>
    <w:rsid w:val="00402ADE"/>
    <w:rsid w:val="00403073"/>
    <w:rsid w:val="00407B68"/>
    <w:rsid w:val="0041152B"/>
    <w:rsid w:val="00417312"/>
    <w:rsid w:val="0042650A"/>
    <w:rsid w:val="004316AA"/>
    <w:rsid w:val="004318EC"/>
    <w:rsid w:val="00431B3F"/>
    <w:rsid w:val="0043515D"/>
    <w:rsid w:val="004460A3"/>
    <w:rsid w:val="00450577"/>
    <w:rsid w:val="00455DF8"/>
    <w:rsid w:val="00457B5A"/>
    <w:rsid w:val="00460CC4"/>
    <w:rsid w:val="00460EAE"/>
    <w:rsid w:val="0046261C"/>
    <w:rsid w:val="00462D4F"/>
    <w:rsid w:val="00471EEA"/>
    <w:rsid w:val="00473C99"/>
    <w:rsid w:val="00475282"/>
    <w:rsid w:val="00476BDD"/>
    <w:rsid w:val="004822ED"/>
    <w:rsid w:val="0048395E"/>
    <w:rsid w:val="004952C9"/>
    <w:rsid w:val="004A4374"/>
    <w:rsid w:val="004B4BF6"/>
    <w:rsid w:val="004C28AA"/>
    <w:rsid w:val="004D3882"/>
    <w:rsid w:val="004D55FE"/>
    <w:rsid w:val="004D7BB5"/>
    <w:rsid w:val="004E023B"/>
    <w:rsid w:val="004E1165"/>
    <w:rsid w:val="004E1F9F"/>
    <w:rsid w:val="004E384B"/>
    <w:rsid w:val="004E6488"/>
    <w:rsid w:val="004E716B"/>
    <w:rsid w:val="004F5191"/>
    <w:rsid w:val="0050292C"/>
    <w:rsid w:val="00512D57"/>
    <w:rsid w:val="00516FA7"/>
    <w:rsid w:val="005229D0"/>
    <w:rsid w:val="00523576"/>
    <w:rsid w:val="00524F3C"/>
    <w:rsid w:val="00532291"/>
    <w:rsid w:val="0053289B"/>
    <w:rsid w:val="00536AF2"/>
    <w:rsid w:val="00542171"/>
    <w:rsid w:val="00543998"/>
    <w:rsid w:val="00545CE8"/>
    <w:rsid w:val="005506F7"/>
    <w:rsid w:val="0056611B"/>
    <w:rsid w:val="00572018"/>
    <w:rsid w:val="00573516"/>
    <w:rsid w:val="005736FA"/>
    <w:rsid w:val="00575BD4"/>
    <w:rsid w:val="00576B2D"/>
    <w:rsid w:val="0058469A"/>
    <w:rsid w:val="00585342"/>
    <w:rsid w:val="005904CB"/>
    <w:rsid w:val="005934E1"/>
    <w:rsid w:val="00594B30"/>
    <w:rsid w:val="00595B78"/>
    <w:rsid w:val="005A7D9E"/>
    <w:rsid w:val="005B0449"/>
    <w:rsid w:val="005B1501"/>
    <w:rsid w:val="005B5396"/>
    <w:rsid w:val="005B5B46"/>
    <w:rsid w:val="005C2BC6"/>
    <w:rsid w:val="005C4E8F"/>
    <w:rsid w:val="005C5FCD"/>
    <w:rsid w:val="005D7D3D"/>
    <w:rsid w:val="005E4DC7"/>
    <w:rsid w:val="005F64CE"/>
    <w:rsid w:val="005F69B9"/>
    <w:rsid w:val="005F6DF7"/>
    <w:rsid w:val="0060214B"/>
    <w:rsid w:val="0060449D"/>
    <w:rsid w:val="00605E59"/>
    <w:rsid w:val="006105D3"/>
    <w:rsid w:val="00615965"/>
    <w:rsid w:val="0062647A"/>
    <w:rsid w:val="006268BE"/>
    <w:rsid w:val="006275DD"/>
    <w:rsid w:val="006346CF"/>
    <w:rsid w:val="006353A6"/>
    <w:rsid w:val="006411CC"/>
    <w:rsid w:val="00644723"/>
    <w:rsid w:val="0064754F"/>
    <w:rsid w:val="00652EB6"/>
    <w:rsid w:val="006534D5"/>
    <w:rsid w:val="006566B0"/>
    <w:rsid w:val="0065704A"/>
    <w:rsid w:val="00657977"/>
    <w:rsid w:val="006607AC"/>
    <w:rsid w:val="006618C3"/>
    <w:rsid w:val="00670F4D"/>
    <w:rsid w:val="00673C8B"/>
    <w:rsid w:val="006747F3"/>
    <w:rsid w:val="00675093"/>
    <w:rsid w:val="0067572C"/>
    <w:rsid w:val="00690C3F"/>
    <w:rsid w:val="0069162C"/>
    <w:rsid w:val="0069232D"/>
    <w:rsid w:val="00692798"/>
    <w:rsid w:val="006A669D"/>
    <w:rsid w:val="006B6DD6"/>
    <w:rsid w:val="006C1371"/>
    <w:rsid w:val="006C5423"/>
    <w:rsid w:val="006E2CBB"/>
    <w:rsid w:val="006E3C17"/>
    <w:rsid w:val="006E54CE"/>
    <w:rsid w:val="006E6962"/>
    <w:rsid w:val="006F3207"/>
    <w:rsid w:val="006F76D3"/>
    <w:rsid w:val="00701326"/>
    <w:rsid w:val="0071056E"/>
    <w:rsid w:val="00713FC0"/>
    <w:rsid w:val="00722EEC"/>
    <w:rsid w:val="0072533D"/>
    <w:rsid w:val="00727EF7"/>
    <w:rsid w:val="00737589"/>
    <w:rsid w:val="007400D1"/>
    <w:rsid w:val="00745C1A"/>
    <w:rsid w:val="00751826"/>
    <w:rsid w:val="007519ED"/>
    <w:rsid w:val="00751AC5"/>
    <w:rsid w:val="00753086"/>
    <w:rsid w:val="0076147D"/>
    <w:rsid w:val="007652ED"/>
    <w:rsid w:val="007654BA"/>
    <w:rsid w:val="00770482"/>
    <w:rsid w:val="00772568"/>
    <w:rsid w:val="0078194A"/>
    <w:rsid w:val="007822EA"/>
    <w:rsid w:val="0079110C"/>
    <w:rsid w:val="00794894"/>
    <w:rsid w:val="00796A07"/>
    <w:rsid w:val="007A3F13"/>
    <w:rsid w:val="007A7665"/>
    <w:rsid w:val="007B1374"/>
    <w:rsid w:val="007B4C54"/>
    <w:rsid w:val="007C2DF0"/>
    <w:rsid w:val="007C605D"/>
    <w:rsid w:val="007D117B"/>
    <w:rsid w:val="007D6E33"/>
    <w:rsid w:val="007E305D"/>
    <w:rsid w:val="007E52E9"/>
    <w:rsid w:val="007E7772"/>
    <w:rsid w:val="0080362B"/>
    <w:rsid w:val="008044EE"/>
    <w:rsid w:val="00810BCC"/>
    <w:rsid w:val="00817A27"/>
    <w:rsid w:val="008318CD"/>
    <w:rsid w:val="00834954"/>
    <w:rsid w:val="00834E72"/>
    <w:rsid w:val="00835B94"/>
    <w:rsid w:val="00836716"/>
    <w:rsid w:val="00840C18"/>
    <w:rsid w:val="0084210E"/>
    <w:rsid w:val="008429F4"/>
    <w:rsid w:val="0084487F"/>
    <w:rsid w:val="00844D71"/>
    <w:rsid w:val="00846773"/>
    <w:rsid w:val="008471BC"/>
    <w:rsid w:val="00850B68"/>
    <w:rsid w:val="008560F5"/>
    <w:rsid w:val="008676E7"/>
    <w:rsid w:val="008713CE"/>
    <w:rsid w:val="00876654"/>
    <w:rsid w:val="00882B97"/>
    <w:rsid w:val="008908BA"/>
    <w:rsid w:val="0089130D"/>
    <w:rsid w:val="00891DF4"/>
    <w:rsid w:val="0089457A"/>
    <w:rsid w:val="00895E7E"/>
    <w:rsid w:val="008A3E96"/>
    <w:rsid w:val="008A532E"/>
    <w:rsid w:val="008B261D"/>
    <w:rsid w:val="008B3C65"/>
    <w:rsid w:val="008B45C2"/>
    <w:rsid w:val="008D0C71"/>
    <w:rsid w:val="008D1084"/>
    <w:rsid w:val="008E0163"/>
    <w:rsid w:val="008E4178"/>
    <w:rsid w:val="008F1067"/>
    <w:rsid w:val="008F12B3"/>
    <w:rsid w:val="008F452A"/>
    <w:rsid w:val="00900ACC"/>
    <w:rsid w:val="00906518"/>
    <w:rsid w:val="00910BBA"/>
    <w:rsid w:val="00912E56"/>
    <w:rsid w:val="00914271"/>
    <w:rsid w:val="00914FA7"/>
    <w:rsid w:val="0091532D"/>
    <w:rsid w:val="00916D98"/>
    <w:rsid w:val="009235C1"/>
    <w:rsid w:val="00924417"/>
    <w:rsid w:val="009339EB"/>
    <w:rsid w:val="0093556B"/>
    <w:rsid w:val="009359B0"/>
    <w:rsid w:val="009401EF"/>
    <w:rsid w:val="00947954"/>
    <w:rsid w:val="00950148"/>
    <w:rsid w:val="009504E4"/>
    <w:rsid w:val="009518EE"/>
    <w:rsid w:val="009553AC"/>
    <w:rsid w:val="00957C5E"/>
    <w:rsid w:val="00961603"/>
    <w:rsid w:val="00962667"/>
    <w:rsid w:val="00966CAA"/>
    <w:rsid w:val="009728F8"/>
    <w:rsid w:val="00974156"/>
    <w:rsid w:val="009819DE"/>
    <w:rsid w:val="00985203"/>
    <w:rsid w:val="00986185"/>
    <w:rsid w:val="0098771E"/>
    <w:rsid w:val="009904E0"/>
    <w:rsid w:val="00991216"/>
    <w:rsid w:val="00991828"/>
    <w:rsid w:val="00992FD5"/>
    <w:rsid w:val="00994928"/>
    <w:rsid w:val="0099735E"/>
    <w:rsid w:val="009A1D3B"/>
    <w:rsid w:val="009A1F88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1052C"/>
    <w:rsid w:val="00A11A8B"/>
    <w:rsid w:val="00A152B5"/>
    <w:rsid w:val="00A177CD"/>
    <w:rsid w:val="00A23ED2"/>
    <w:rsid w:val="00A303E3"/>
    <w:rsid w:val="00A3201A"/>
    <w:rsid w:val="00A340E4"/>
    <w:rsid w:val="00A34633"/>
    <w:rsid w:val="00A4029B"/>
    <w:rsid w:val="00A572FD"/>
    <w:rsid w:val="00A664F0"/>
    <w:rsid w:val="00A667E6"/>
    <w:rsid w:val="00A66EE0"/>
    <w:rsid w:val="00A70AF1"/>
    <w:rsid w:val="00A743EE"/>
    <w:rsid w:val="00A77A94"/>
    <w:rsid w:val="00A82480"/>
    <w:rsid w:val="00A83A6B"/>
    <w:rsid w:val="00A83D9E"/>
    <w:rsid w:val="00A84E9D"/>
    <w:rsid w:val="00A85F6C"/>
    <w:rsid w:val="00A862DC"/>
    <w:rsid w:val="00A911F6"/>
    <w:rsid w:val="00A91888"/>
    <w:rsid w:val="00A94734"/>
    <w:rsid w:val="00AA1455"/>
    <w:rsid w:val="00AA30A0"/>
    <w:rsid w:val="00AA57E5"/>
    <w:rsid w:val="00AA6FAF"/>
    <w:rsid w:val="00AB2EA2"/>
    <w:rsid w:val="00AB42C9"/>
    <w:rsid w:val="00AB455B"/>
    <w:rsid w:val="00AB7B05"/>
    <w:rsid w:val="00AC4A7C"/>
    <w:rsid w:val="00AC712C"/>
    <w:rsid w:val="00AD0470"/>
    <w:rsid w:val="00AD0CA8"/>
    <w:rsid w:val="00AD195D"/>
    <w:rsid w:val="00AD1E48"/>
    <w:rsid w:val="00AE0582"/>
    <w:rsid w:val="00AE18BD"/>
    <w:rsid w:val="00AE4D7F"/>
    <w:rsid w:val="00AF0C2F"/>
    <w:rsid w:val="00AF22CE"/>
    <w:rsid w:val="00AF5E07"/>
    <w:rsid w:val="00AF6485"/>
    <w:rsid w:val="00AF7336"/>
    <w:rsid w:val="00AF7C1D"/>
    <w:rsid w:val="00B00EB2"/>
    <w:rsid w:val="00B017D6"/>
    <w:rsid w:val="00B04438"/>
    <w:rsid w:val="00B0691E"/>
    <w:rsid w:val="00B1347A"/>
    <w:rsid w:val="00B20509"/>
    <w:rsid w:val="00B20B11"/>
    <w:rsid w:val="00B22C7D"/>
    <w:rsid w:val="00B25D84"/>
    <w:rsid w:val="00B27584"/>
    <w:rsid w:val="00B507CB"/>
    <w:rsid w:val="00B54DBA"/>
    <w:rsid w:val="00B57B6A"/>
    <w:rsid w:val="00B6621D"/>
    <w:rsid w:val="00B668B2"/>
    <w:rsid w:val="00B7290E"/>
    <w:rsid w:val="00B73DD9"/>
    <w:rsid w:val="00B750F7"/>
    <w:rsid w:val="00B75C76"/>
    <w:rsid w:val="00B80C40"/>
    <w:rsid w:val="00B86211"/>
    <w:rsid w:val="00B95918"/>
    <w:rsid w:val="00BA049E"/>
    <w:rsid w:val="00BA2769"/>
    <w:rsid w:val="00BA6CDF"/>
    <w:rsid w:val="00BA748E"/>
    <w:rsid w:val="00BB170B"/>
    <w:rsid w:val="00BB2031"/>
    <w:rsid w:val="00BB3492"/>
    <w:rsid w:val="00BB5F14"/>
    <w:rsid w:val="00BB668C"/>
    <w:rsid w:val="00BC13A3"/>
    <w:rsid w:val="00BC31A9"/>
    <w:rsid w:val="00BC6369"/>
    <w:rsid w:val="00BD02D3"/>
    <w:rsid w:val="00BD285A"/>
    <w:rsid w:val="00BE1540"/>
    <w:rsid w:val="00BE3FAC"/>
    <w:rsid w:val="00BE6766"/>
    <w:rsid w:val="00BF20F1"/>
    <w:rsid w:val="00BF2FC1"/>
    <w:rsid w:val="00BF6B3D"/>
    <w:rsid w:val="00C000F4"/>
    <w:rsid w:val="00C02573"/>
    <w:rsid w:val="00C026A7"/>
    <w:rsid w:val="00C079A5"/>
    <w:rsid w:val="00C07BF2"/>
    <w:rsid w:val="00C12CF4"/>
    <w:rsid w:val="00C14240"/>
    <w:rsid w:val="00C200A6"/>
    <w:rsid w:val="00C27598"/>
    <w:rsid w:val="00C37565"/>
    <w:rsid w:val="00C42407"/>
    <w:rsid w:val="00C438D9"/>
    <w:rsid w:val="00C43D3F"/>
    <w:rsid w:val="00C4665B"/>
    <w:rsid w:val="00C508ED"/>
    <w:rsid w:val="00C50918"/>
    <w:rsid w:val="00C5241E"/>
    <w:rsid w:val="00C54DEB"/>
    <w:rsid w:val="00C62056"/>
    <w:rsid w:val="00C6304C"/>
    <w:rsid w:val="00C70277"/>
    <w:rsid w:val="00C8026F"/>
    <w:rsid w:val="00C814A1"/>
    <w:rsid w:val="00C849CA"/>
    <w:rsid w:val="00C90937"/>
    <w:rsid w:val="00C95D19"/>
    <w:rsid w:val="00CA1AD5"/>
    <w:rsid w:val="00CB328F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4E1B"/>
    <w:rsid w:val="00CD613E"/>
    <w:rsid w:val="00CE0003"/>
    <w:rsid w:val="00CE257F"/>
    <w:rsid w:val="00CE2CBF"/>
    <w:rsid w:val="00CE6280"/>
    <w:rsid w:val="00CE75A6"/>
    <w:rsid w:val="00CF6E85"/>
    <w:rsid w:val="00CF7B5A"/>
    <w:rsid w:val="00D01DF6"/>
    <w:rsid w:val="00D03A8E"/>
    <w:rsid w:val="00D06259"/>
    <w:rsid w:val="00D078D0"/>
    <w:rsid w:val="00D07E3C"/>
    <w:rsid w:val="00D15E67"/>
    <w:rsid w:val="00D1764A"/>
    <w:rsid w:val="00D279F0"/>
    <w:rsid w:val="00D27DA8"/>
    <w:rsid w:val="00D35165"/>
    <w:rsid w:val="00D37F87"/>
    <w:rsid w:val="00D45217"/>
    <w:rsid w:val="00D457DA"/>
    <w:rsid w:val="00D50CC9"/>
    <w:rsid w:val="00D52466"/>
    <w:rsid w:val="00D60A07"/>
    <w:rsid w:val="00D67D3E"/>
    <w:rsid w:val="00D71731"/>
    <w:rsid w:val="00D73D89"/>
    <w:rsid w:val="00D802E6"/>
    <w:rsid w:val="00D875C1"/>
    <w:rsid w:val="00D8790F"/>
    <w:rsid w:val="00D92510"/>
    <w:rsid w:val="00D95572"/>
    <w:rsid w:val="00D974FF"/>
    <w:rsid w:val="00DA06D5"/>
    <w:rsid w:val="00DA11DF"/>
    <w:rsid w:val="00DA1359"/>
    <w:rsid w:val="00DA21AC"/>
    <w:rsid w:val="00DA3571"/>
    <w:rsid w:val="00DA745E"/>
    <w:rsid w:val="00DC4DBD"/>
    <w:rsid w:val="00DD1754"/>
    <w:rsid w:val="00DD59A2"/>
    <w:rsid w:val="00DD6222"/>
    <w:rsid w:val="00DE196E"/>
    <w:rsid w:val="00DE2E3B"/>
    <w:rsid w:val="00DE36E2"/>
    <w:rsid w:val="00DE61A8"/>
    <w:rsid w:val="00DE61C9"/>
    <w:rsid w:val="00DE79BF"/>
    <w:rsid w:val="00DF66AB"/>
    <w:rsid w:val="00E01CE5"/>
    <w:rsid w:val="00E0205E"/>
    <w:rsid w:val="00E05B40"/>
    <w:rsid w:val="00E05FAB"/>
    <w:rsid w:val="00E165EA"/>
    <w:rsid w:val="00E24F33"/>
    <w:rsid w:val="00E2693E"/>
    <w:rsid w:val="00E30872"/>
    <w:rsid w:val="00E309BB"/>
    <w:rsid w:val="00E34139"/>
    <w:rsid w:val="00E34CFB"/>
    <w:rsid w:val="00E35089"/>
    <w:rsid w:val="00E356E2"/>
    <w:rsid w:val="00E40CAD"/>
    <w:rsid w:val="00E41CD3"/>
    <w:rsid w:val="00E42A95"/>
    <w:rsid w:val="00E5108C"/>
    <w:rsid w:val="00E5480C"/>
    <w:rsid w:val="00E60A66"/>
    <w:rsid w:val="00E61B47"/>
    <w:rsid w:val="00E62F71"/>
    <w:rsid w:val="00E66269"/>
    <w:rsid w:val="00E72D1D"/>
    <w:rsid w:val="00E85DD4"/>
    <w:rsid w:val="00E86D0D"/>
    <w:rsid w:val="00EA2599"/>
    <w:rsid w:val="00EA3A88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505C"/>
    <w:rsid w:val="00ED68AD"/>
    <w:rsid w:val="00EE7775"/>
    <w:rsid w:val="00EE798D"/>
    <w:rsid w:val="00EF23EF"/>
    <w:rsid w:val="00EF5AE7"/>
    <w:rsid w:val="00F0360F"/>
    <w:rsid w:val="00F03C97"/>
    <w:rsid w:val="00F100AC"/>
    <w:rsid w:val="00F12E50"/>
    <w:rsid w:val="00F1312F"/>
    <w:rsid w:val="00F147D7"/>
    <w:rsid w:val="00F1596C"/>
    <w:rsid w:val="00F16898"/>
    <w:rsid w:val="00F23183"/>
    <w:rsid w:val="00F232C8"/>
    <w:rsid w:val="00F23410"/>
    <w:rsid w:val="00F303DC"/>
    <w:rsid w:val="00F32216"/>
    <w:rsid w:val="00F32900"/>
    <w:rsid w:val="00F351D2"/>
    <w:rsid w:val="00F3731D"/>
    <w:rsid w:val="00F37B77"/>
    <w:rsid w:val="00F4286B"/>
    <w:rsid w:val="00F434FC"/>
    <w:rsid w:val="00F5284E"/>
    <w:rsid w:val="00F52F6A"/>
    <w:rsid w:val="00F52F76"/>
    <w:rsid w:val="00F571ED"/>
    <w:rsid w:val="00F606D5"/>
    <w:rsid w:val="00F61D6F"/>
    <w:rsid w:val="00F6612E"/>
    <w:rsid w:val="00F80384"/>
    <w:rsid w:val="00F8081D"/>
    <w:rsid w:val="00F80854"/>
    <w:rsid w:val="00F8590F"/>
    <w:rsid w:val="00F85A36"/>
    <w:rsid w:val="00F87771"/>
    <w:rsid w:val="00F90B55"/>
    <w:rsid w:val="00FA71B4"/>
    <w:rsid w:val="00FB581F"/>
    <w:rsid w:val="00FC276C"/>
    <w:rsid w:val="00FC4992"/>
    <w:rsid w:val="00FD14E0"/>
    <w:rsid w:val="00FD6AEA"/>
    <w:rsid w:val="00FE1ACA"/>
    <w:rsid w:val="00FE3910"/>
    <w:rsid w:val="00FF6F25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aliases w:val="Carattere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3</cp:revision>
  <cp:lastPrinted>2019-05-03T08:11:00Z</cp:lastPrinted>
  <dcterms:created xsi:type="dcterms:W3CDTF">2019-05-03T08:47:00Z</dcterms:created>
  <dcterms:modified xsi:type="dcterms:W3CDTF">2019-05-03T08:47:00Z</dcterms:modified>
</cp:coreProperties>
</file>